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E13F" w14:textId="7D1ACE7E" w:rsidR="00DC76DF" w:rsidRDefault="00304FC3" w:rsidP="00DC76DF">
      <w:pPr>
        <w:tabs>
          <w:tab w:val="center" w:pos="4252"/>
          <w:tab w:val="right" w:pos="8504"/>
        </w:tabs>
        <w:snapToGrid w:val="0"/>
        <w:jc w:val="right"/>
        <w:rPr>
          <w:rFonts w:ascii="ＭＳ Ｐゴシック" w:eastAsia="ＭＳ Ｐゴシック" w:hAnsi="ＭＳ Ｐゴシック"/>
          <w:b/>
          <w:bCs/>
          <w:sz w:val="28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>【</w:t>
      </w:r>
      <w:r w:rsidR="00385926"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>様式</w:t>
      </w:r>
      <w:r w:rsidR="00FD2558"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>１</w:t>
      </w:r>
      <w:r w:rsidR="00A462DE"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>-</w:t>
      </w:r>
      <w:r w:rsidR="00FD2558"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>１</w:t>
      </w:r>
      <w:r w:rsidR="00B13BCB"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>】</w:t>
      </w:r>
    </w:p>
    <w:tbl>
      <w:tblPr>
        <w:tblpPr w:leftFromText="142" w:rightFromText="142" w:vertAnchor="text" w:horzAnchor="margin" w:tblpY="421"/>
        <w:tblW w:w="1036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1"/>
        <w:gridCol w:w="3384"/>
        <w:gridCol w:w="880"/>
        <w:gridCol w:w="4696"/>
      </w:tblGrid>
      <w:tr w:rsidR="00DC76DF" w:rsidRPr="000A4804" w14:paraId="2FE177C9" w14:textId="77777777" w:rsidTr="0031318A">
        <w:trPr>
          <w:trHeight w:hRule="exact" w:val="442"/>
        </w:trPr>
        <w:tc>
          <w:tcPr>
            <w:tcW w:w="10361" w:type="dxa"/>
            <w:gridSpan w:val="4"/>
            <w:tcBorders>
              <w:bottom w:val="single" w:sz="12" w:space="0" w:color="auto"/>
            </w:tcBorders>
            <w:vAlign w:val="center"/>
          </w:tcPr>
          <w:p w14:paraId="21A0C63B" w14:textId="77777777" w:rsidR="00DC76DF" w:rsidRPr="006410ED" w:rsidRDefault="00DC76DF" w:rsidP="0031318A">
            <w:pPr>
              <w:rPr>
                <w:rFonts w:eastAsia="ＭＳ ゴシック"/>
                <w:szCs w:val="21"/>
              </w:rPr>
            </w:pPr>
          </w:p>
        </w:tc>
      </w:tr>
      <w:tr w:rsidR="00DC76DF" w:rsidRPr="000A4804" w14:paraId="3BD0E8E6" w14:textId="77777777" w:rsidTr="0031318A">
        <w:trPr>
          <w:trHeight w:hRule="exact" w:val="556"/>
        </w:trPr>
        <w:tc>
          <w:tcPr>
            <w:tcW w:w="140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3641" w14:textId="77777777" w:rsidR="00DC76DF" w:rsidRPr="000A4804" w:rsidRDefault="00DC76DF" w:rsidP="0031318A">
            <w:pPr>
              <w:pStyle w:val="a3"/>
              <w:jc w:val="center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b/>
                <w:bCs/>
              </w:rPr>
              <w:t>性　別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74C75" w14:textId="77777777" w:rsidR="00DC76DF" w:rsidRPr="000A4804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 xml:space="preserve">　　　　男性　　・　　女性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CED42" w14:textId="77777777" w:rsidR="00DC76DF" w:rsidRPr="000A4804" w:rsidRDefault="00DC76DF" w:rsidP="0031318A">
            <w:pPr>
              <w:pStyle w:val="a3"/>
              <w:jc w:val="center"/>
              <w:rPr>
                <w:rFonts w:eastAsia="ＭＳ ゴシック"/>
                <w:spacing w:val="0"/>
              </w:rPr>
            </w:pPr>
            <w:r w:rsidRPr="000A4804">
              <w:rPr>
                <w:rFonts w:eastAsia="ＭＳ ゴシック"/>
                <w:b/>
                <w:bCs/>
              </w:rPr>
              <w:t>年齢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46E520" w14:textId="77777777" w:rsidR="00DC76DF" w:rsidRPr="000A4804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 xml:space="preserve">　　　　　　　　　歳</w:t>
            </w:r>
          </w:p>
        </w:tc>
      </w:tr>
      <w:tr w:rsidR="00DC76DF" w:rsidRPr="000A4804" w14:paraId="1A7EDFB3" w14:textId="77777777" w:rsidTr="0031318A">
        <w:trPr>
          <w:trHeight w:hRule="exact" w:val="556"/>
        </w:trPr>
        <w:tc>
          <w:tcPr>
            <w:tcW w:w="14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8529" w14:textId="77777777" w:rsidR="00DC76DF" w:rsidRPr="000A4804" w:rsidRDefault="00DC76DF" w:rsidP="0031318A">
            <w:pPr>
              <w:pStyle w:val="a3"/>
              <w:jc w:val="center"/>
              <w:rPr>
                <w:rFonts w:eastAsia="ＭＳ ゴシック"/>
                <w:spacing w:val="0"/>
              </w:rPr>
            </w:pPr>
            <w:r w:rsidRPr="000A4804">
              <w:rPr>
                <w:rFonts w:eastAsia="ＭＳ ゴシック"/>
                <w:b/>
                <w:bCs/>
              </w:rPr>
              <w:t>疾患名</w:t>
            </w:r>
          </w:p>
        </w:tc>
        <w:tc>
          <w:tcPr>
            <w:tcW w:w="896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986C48" w14:textId="77777777" w:rsidR="00DC76DF" w:rsidRPr="000A4804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 xml:space="preserve">　　　　　　　　　　　　　　　　　　　　　　　　病歴：　　　　　　年</w:t>
            </w:r>
          </w:p>
        </w:tc>
      </w:tr>
      <w:tr w:rsidR="00DC76DF" w:rsidRPr="000A4804" w14:paraId="7FA292C4" w14:textId="77777777" w:rsidTr="0031318A">
        <w:trPr>
          <w:trHeight w:hRule="exact" w:val="1006"/>
        </w:trPr>
        <w:tc>
          <w:tcPr>
            <w:tcW w:w="140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88BD4" w14:textId="77777777" w:rsidR="00DC76DF" w:rsidRPr="000A4804" w:rsidRDefault="00DC76DF" w:rsidP="0031318A">
            <w:pPr>
              <w:pStyle w:val="a3"/>
              <w:jc w:val="center"/>
              <w:rPr>
                <w:rFonts w:eastAsia="ＭＳ ゴシック"/>
                <w:spacing w:val="0"/>
              </w:rPr>
            </w:pPr>
            <w:r w:rsidRPr="000A4804">
              <w:rPr>
                <w:rFonts w:eastAsia="ＭＳ ゴシック"/>
                <w:b/>
                <w:bCs/>
              </w:rPr>
              <w:t>制　度</w:t>
            </w:r>
          </w:p>
        </w:tc>
        <w:tc>
          <w:tcPr>
            <w:tcW w:w="89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FF90787" w14:textId="77777777" w:rsidR="00DC76DF" w:rsidRPr="000A4804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 xml:space="preserve">　指定難病認定　：　なし・あり　　　　　　要介護認定：なし・あり（　　　　　　　　）　　身体障害者手帳：　なし・あり</w:t>
            </w:r>
          </w:p>
        </w:tc>
      </w:tr>
      <w:tr w:rsidR="00DC76DF" w:rsidRPr="000A4804" w14:paraId="08E6D8F0" w14:textId="77777777" w:rsidTr="0031318A">
        <w:trPr>
          <w:trHeight w:hRule="exact" w:val="2692"/>
        </w:trPr>
        <w:tc>
          <w:tcPr>
            <w:tcW w:w="140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376B" w14:textId="77777777" w:rsidR="00DC76DF" w:rsidRDefault="00DC76DF" w:rsidP="0031318A">
            <w:pPr>
              <w:pStyle w:val="a3"/>
              <w:jc w:val="center"/>
              <w:rPr>
                <w:rFonts w:eastAsia="ＭＳ ゴシック"/>
                <w:b/>
                <w:bCs/>
              </w:rPr>
            </w:pPr>
            <w:r w:rsidRPr="000A4804">
              <w:rPr>
                <w:rFonts w:eastAsia="ＭＳ ゴシック"/>
                <w:b/>
                <w:bCs/>
              </w:rPr>
              <w:t>家族</w:t>
            </w:r>
            <w:r>
              <w:rPr>
                <w:rFonts w:eastAsia="ＭＳ ゴシック" w:hint="eastAsia"/>
                <w:b/>
                <w:bCs/>
              </w:rPr>
              <w:t>状況</w:t>
            </w:r>
          </w:p>
          <w:p w14:paraId="1AE56968" w14:textId="1965E671" w:rsidR="00DC76DF" w:rsidRPr="000A4804" w:rsidRDefault="00DC76DF" w:rsidP="0031318A">
            <w:pPr>
              <w:pStyle w:val="a3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介護状況</w:t>
            </w:r>
          </w:p>
          <w:p w14:paraId="6E098C87" w14:textId="77777777" w:rsidR="00DC76DF" w:rsidRPr="000A4804" w:rsidRDefault="00DC76DF" w:rsidP="0031318A">
            <w:pPr>
              <w:pStyle w:val="a3"/>
              <w:jc w:val="center"/>
              <w:rPr>
                <w:rFonts w:eastAsia="ＭＳ ゴシック"/>
                <w:spacing w:val="0"/>
              </w:rPr>
            </w:pPr>
            <w:r w:rsidRPr="000A4804">
              <w:rPr>
                <w:rFonts w:eastAsia="ＭＳ ゴシック"/>
                <w:b/>
                <w:bCs/>
              </w:rPr>
              <w:t>・</w:t>
            </w:r>
          </w:p>
          <w:p w14:paraId="7F60F766" w14:textId="77777777" w:rsidR="00DC76DF" w:rsidRPr="000A4804" w:rsidRDefault="00DC76DF" w:rsidP="0031318A">
            <w:pPr>
              <w:pStyle w:val="a3"/>
              <w:jc w:val="center"/>
              <w:rPr>
                <w:rFonts w:eastAsia="ＭＳ ゴシック"/>
                <w:spacing w:val="0"/>
              </w:rPr>
            </w:pPr>
            <w:r w:rsidRPr="000A4804">
              <w:rPr>
                <w:rFonts w:eastAsia="ＭＳ ゴシック"/>
                <w:b/>
                <w:bCs/>
              </w:rPr>
              <w:t>社会的背景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45FFF4AC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＜家族状況・介護状況＞</w:t>
            </w:r>
          </w:p>
          <w:p w14:paraId="04A44EE0" w14:textId="54224F4D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  <w:p w14:paraId="434921E7" w14:textId="77777777" w:rsidR="00DC76DF" w:rsidRPr="002B75A5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  <w:p w14:paraId="2D07754F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＜就労や活動の状況＞</w:t>
            </w:r>
          </w:p>
          <w:p w14:paraId="122C209C" w14:textId="2E72A3D8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  <w:p w14:paraId="7F045F58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  <w:p w14:paraId="41EBAA08" w14:textId="77777777" w:rsidR="00DC76DF" w:rsidRPr="000A4804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 xml:space="preserve">＜居住環境＞　</w:t>
            </w:r>
          </w:p>
        </w:tc>
      </w:tr>
      <w:tr w:rsidR="00DC76DF" w:rsidRPr="000A4804" w14:paraId="702C18E7" w14:textId="77777777" w:rsidTr="0031318A">
        <w:trPr>
          <w:trHeight w:hRule="exact" w:val="2211"/>
        </w:trPr>
        <w:tc>
          <w:tcPr>
            <w:tcW w:w="14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3579" w14:textId="77777777" w:rsidR="00DC76DF" w:rsidRPr="000A4804" w:rsidRDefault="00DC76DF" w:rsidP="0031318A">
            <w:pPr>
              <w:pStyle w:val="a3"/>
              <w:jc w:val="center"/>
              <w:rPr>
                <w:rFonts w:eastAsia="ＭＳ ゴシック"/>
                <w:spacing w:val="0"/>
              </w:rPr>
            </w:pPr>
            <w:r w:rsidRPr="000A4804">
              <w:rPr>
                <w:rFonts w:eastAsia="ＭＳ ゴシック"/>
                <w:b/>
                <w:bCs/>
              </w:rPr>
              <w:t>経過</w:t>
            </w:r>
            <w:r>
              <w:rPr>
                <w:rFonts w:eastAsia="ＭＳ ゴシック" w:hint="eastAsia"/>
                <w:b/>
                <w:bCs/>
              </w:rPr>
              <w:t>の要約</w:t>
            </w:r>
          </w:p>
        </w:tc>
        <w:tc>
          <w:tcPr>
            <w:tcW w:w="896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A445D3F" w14:textId="77777777" w:rsidR="00DC76DF" w:rsidRDefault="00DC76DF" w:rsidP="0031318A">
            <w:pPr>
              <w:rPr>
                <w:rFonts w:eastAsia="ＭＳ ゴシック"/>
                <w:szCs w:val="21"/>
              </w:rPr>
            </w:pPr>
          </w:p>
          <w:p w14:paraId="4A9924F8" w14:textId="0B334E02" w:rsidR="0031318A" w:rsidRPr="000A4804" w:rsidRDefault="0031318A" w:rsidP="0031318A">
            <w:pPr>
              <w:rPr>
                <w:rFonts w:eastAsia="ＭＳ ゴシック"/>
                <w:szCs w:val="21"/>
              </w:rPr>
            </w:pPr>
          </w:p>
        </w:tc>
      </w:tr>
      <w:tr w:rsidR="00DC76DF" w:rsidRPr="000A4804" w14:paraId="1E35F697" w14:textId="77777777" w:rsidTr="0031318A">
        <w:trPr>
          <w:trHeight w:val="2866"/>
        </w:trPr>
        <w:tc>
          <w:tcPr>
            <w:tcW w:w="140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45BD0" w14:textId="77777777" w:rsidR="00DC76DF" w:rsidRDefault="00DC76DF" w:rsidP="0031318A">
            <w:pPr>
              <w:pStyle w:val="a3"/>
              <w:spacing w:line="240" w:lineRule="auto"/>
              <w:jc w:val="center"/>
              <w:rPr>
                <w:rFonts w:eastAsia="ＭＳ ゴシック"/>
                <w:b/>
                <w:bCs/>
              </w:rPr>
            </w:pPr>
            <w:r w:rsidRPr="000A4804">
              <w:rPr>
                <w:rFonts w:eastAsia="ＭＳ ゴシック"/>
                <w:b/>
                <w:bCs/>
              </w:rPr>
              <w:t>身体</w:t>
            </w:r>
            <w:r>
              <w:rPr>
                <w:rFonts w:eastAsia="ＭＳ ゴシック" w:hint="eastAsia"/>
                <w:b/>
                <w:bCs/>
              </w:rPr>
              <w:t>症状</w:t>
            </w:r>
          </w:p>
          <w:p w14:paraId="16032B2F" w14:textId="77777777" w:rsidR="00DC76DF" w:rsidRPr="0075339C" w:rsidRDefault="00DC76DF" w:rsidP="0031318A">
            <w:pPr>
              <w:pStyle w:val="a3"/>
              <w:spacing w:line="240" w:lineRule="auto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生活状況</w:t>
            </w:r>
          </w:p>
        </w:tc>
        <w:tc>
          <w:tcPr>
            <w:tcW w:w="89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29C5DC7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＜原疾患による症状＞</w:t>
            </w:r>
          </w:p>
          <w:p w14:paraId="13C65B82" w14:textId="1213FAD1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  <w:p w14:paraId="2389D455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  <w:p w14:paraId="3BB15741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＜その他の症状＞</w:t>
            </w:r>
          </w:p>
          <w:p w14:paraId="1D6D27F7" w14:textId="79A38164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  <w:p w14:paraId="10A7C23B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  <w:p w14:paraId="7FA2EFEA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＜</w:t>
            </w:r>
            <w:r>
              <w:rPr>
                <w:rFonts w:eastAsia="ＭＳ ゴシック" w:hint="eastAsia"/>
                <w:spacing w:val="0"/>
              </w:rPr>
              <w:t>ADL</w:t>
            </w:r>
            <w:r>
              <w:rPr>
                <w:rFonts w:eastAsia="ＭＳ ゴシック"/>
                <w:spacing w:val="0"/>
              </w:rPr>
              <w:t>/</w:t>
            </w:r>
            <w:r>
              <w:rPr>
                <w:rFonts w:eastAsia="ＭＳ ゴシック" w:hint="eastAsia"/>
                <w:spacing w:val="0"/>
              </w:rPr>
              <w:t>生活状況＞</w:t>
            </w:r>
          </w:p>
          <w:p w14:paraId="28DAE543" w14:textId="77777777" w:rsidR="00DC76DF" w:rsidRDefault="00DC76DF" w:rsidP="0031318A">
            <w:pPr>
              <w:pStyle w:val="a3"/>
              <w:ind w:leftChars="100" w:left="1260" w:hangingChars="500" w:hanging="1050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栄養：</w:t>
            </w:r>
          </w:p>
          <w:p w14:paraId="7099FB8D" w14:textId="77777777" w:rsidR="00DC76DF" w:rsidRDefault="00DC76DF" w:rsidP="0031318A">
            <w:pPr>
              <w:pStyle w:val="a3"/>
              <w:ind w:leftChars="100" w:left="210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排泄</w:t>
            </w:r>
            <w:r w:rsidRPr="000A4804">
              <w:rPr>
                <w:rFonts w:eastAsia="ＭＳ ゴシック"/>
                <w:spacing w:val="0"/>
              </w:rPr>
              <w:t>：</w:t>
            </w:r>
          </w:p>
          <w:p w14:paraId="5E54439C" w14:textId="77777777" w:rsidR="00DC76DF" w:rsidRDefault="00DC76DF" w:rsidP="0031318A">
            <w:pPr>
              <w:pStyle w:val="a3"/>
              <w:ind w:leftChars="100" w:left="210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清潔：</w:t>
            </w:r>
          </w:p>
          <w:p w14:paraId="61B2AD62" w14:textId="77777777" w:rsidR="00DC76DF" w:rsidRDefault="00DC76DF" w:rsidP="0031318A">
            <w:pPr>
              <w:pStyle w:val="a3"/>
              <w:ind w:firstLineChars="100" w:firstLine="210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活動</w:t>
            </w:r>
            <w:r>
              <w:rPr>
                <w:rFonts w:eastAsia="ＭＳ ゴシック"/>
                <w:spacing w:val="0"/>
              </w:rPr>
              <w:t>：</w:t>
            </w:r>
          </w:p>
          <w:p w14:paraId="1EB27028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＜医療処置＞</w:t>
            </w:r>
            <w:r>
              <w:rPr>
                <w:rFonts w:eastAsia="ＭＳ ゴシック" w:hint="eastAsia"/>
                <w:spacing w:val="0"/>
              </w:rPr>
              <w:t xml:space="preserve"> </w:t>
            </w:r>
          </w:p>
          <w:p w14:paraId="52251CA8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  <w:p w14:paraId="3E85630E" w14:textId="0ED3104D" w:rsidR="00DC76DF" w:rsidRPr="000A4804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</w:p>
        </w:tc>
      </w:tr>
      <w:tr w:rsidR="00DC76DF" w:rsidRPr="000A4804" w14:paraId="11FB4A7F" w14:textId="77777777" w:rsidTr="0031318A">
        <w:trPr>
          <w:trHeight w:val="1169"/>
        </w:trPr>
        <w:tc>
          <w:tcPr>
            <w:tcW w:w="14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1C4EB" w14:textId="77777777" w:rsidR="00DC76DF" w:rsidRDefault="00DC76DF" w:rsidP="0031318A">
            <w:pPr>
              <w:pStyle w:val="a3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精神状況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12C187A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＜本人＞</w:t>
            </w:r>
          </w:p>
          <w:p w14:paraId="23B3E780" w14:textId="74C94C31" w:rsidR="00DC76DF" w:rsidRDefault="00DC76DF" w:rsidP="0031318A">
            <w:pPr>
              <w:pStyle w:val="a3"/>
              <w:ind w:leftChars="100" w:left="210"/>
              <w:rPr>
                <w:rFonts w:eastAsia="ＭＳ ゴシック"/>
                <w:spacing w:val="0"/>
              </w:rPr>
            </w:pPr>
          </w:p>
          <w:p w14:paraId="697CFAF8" w14:textId="77777777" w:rsidR="00DC76DF" w:rsidRDefault="00DC76DF" w:rsidP="0031318A">
            <w:pPr>
              <w:pStyle w:val="a3"/>
              <w:ind w:leftChars="100" w:left="210"/>
              <w:rPr>
                <w:rFonts w:eastAsia="ＭＳ ゴシック"/>
                <w:spacing w:val="0"/>
              </w:rPr>
            </w:pPr>
          </w:p>
          <w:p w14:paraId="47C4D18C" w14:textId="77777777" w:rsidR="00DC76DF" w:rsidRDefault="00DC76DF" w:rsidP="0031318A">
            <w:pPr>
              <w:pStyle w:val="a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＜家族＞</w:t>
            </w:r>
          </w:p>
          <w:p w14:paraId="0A68567F" w14:textId="77777777" w:rsidR="00DC76DF" w:rsidRDefault="00DC76DF" w:rsidP="0031318A">
            <w:pPr>
              <w:pStyle w:val="a3"/>
              <w:ind w:leftChars="100" w:left="210"/>
              <w:rPr>
                <w:rFonts w:eastAsia="ＭＳ ゴシック"/>
                <w:spacing w:val="0"/>
              </w:rPr>
            </w:pPr>
          </w:p>
          <w:p w14:paraId="64A7BC9A" w14:textId="7AB4F001" w:rsidR="00DC76DF" w:rsidRPr="000A4804" w:rsidRDefault="00DC76DF" w:rsidP="0031318A">
            <w:pPr>
              <w:pStyle w:val="a3"/>
              <w:ind w:leftChars="100" w:left="210"/>
              <w:rPr>
                <w:rFonts w:eastAsia="ＭＳ ゴシック"/>
                <w:spacing w:val="0"/>
              </w:rPr>
            </w:pPr>
          </w:p>
        </w:tc>
      </w:tr>
      <w:tr w:rsidR="00DC76DF" w:rsidRPr="000A4804" w14:paraId="74CF5F51" w14:textId="77777777" w:rsidTr="0031318A">
        <w:trPr>
          <w:trHeight w:hRule="exact" w:val="1461"/>
        </w:trPr>
        <w:tc>
          <w:tcPr>
            <w:tcW w:w="14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65A8D9" w14:textId="77777777" w:rsidR="00DC76DF" w:rsidRPr="000A4804" w:rsidRDefault="00DC76DF" w:rsidP="0031318A">
            <w:pPr>
              <w:pStyle w:val="a3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療養環境</w:t>
            </w:r>
            <w:r w:rsidRPr="000A4804">
              <w:rPr>
                <w:rFonts w:eastAsia="ＭＳ ゴシック"/>
                <w:b/>
                <w:bCs/>
              </w:rPr>
              <w:t>支援体制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70B8E50" w14:textId="77777777" w:rsidR="00DC76DF" w:rsidRPr="008928D5" w:rsidRDefault="00DC76DF" w:rsidP="0031318A">
            <w:pPr>
              <w:pStyle w:val="a3"/>
              <w:ind w:firstLineChars="100" w:firstLine="160"/>
              <w:rPr>
                <w:rFonts w:eastAsia="ＭＳ ゴシック"/>
                <w:spacing w:val="0"/>
                <w:sz w:val="16"/>
                <w:szCs w:val="16"/>
                <w:u w:val="single"/>
              </w:rPr>
            </w:pPr>
            <w:r w:rsidRPr="008928D5">
              <w:rPr>
                <w:rFonts w:eastAsia="ＭＳ ゴシック" w:hint="eastAsia"/>
                <w:spacing w:val="0"/>
                <w:sz w:val="16"/>
                <w:szCs w:val="16"/>
                <w:u w:val="single"/>
              </w:rPr>
              <w:t>※当てはまるものに○</w:t>
            </w:r>
          </w:p>
          <w:p w14:paraId="615F41BE" w14:textId="18158401" w:rsidR="00DC76DF" w:rsidRDefault="00DC76DF" w:rsidP="0031318A">
            <w:pPr>
              <w:pStyle w:val="a3"/>
              <w:ind w:firstLineChars="100" w:firstLine="210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専門医療機関定期受診　・　地域</w:t>
            </w:r>
            <w:r w:rsidR="0031318A">
              <w:rPr>
                <w:rFonts w:eastAsia="ＭＳ ゴシック" w:hint="eastAsia"/>
                <w:spacing w:val="0"/>
              </w:rPr>
              <w:t>かかりつけ</w:t>
            </w:r>
            <w:r>
              <w:rPr>
                <w:rFonts w:eastAsia="ＭＳ ゴシック" w:hint="eastAsia"/>
                <w:spacing w:val="0"/>
              </w:rPr>
              <w:t>医　・　　保健師　　・　介護支援専門員</w:t>
            </w:r>
          </w:p>
          <w:p w14:paraId="1E69F615" w14:textId="77777777" w:rsidR="00DC76DF" w:rsidRDefault="00DC76DF" w:rsidP="0031318A">
            <w:pPr>
              <w:pStyle w:val="a3"/>
              <w:ind w:firstLineChars="100" w:firstLine="210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 xml:space="preserve">訪問看護　・訪問介護または居宅介護　　・　　重度訪問介護　・　</w:t>
            </w:r>
          </w:p>
          <w:p w14:paraId="27DF01AA" w14:textId="20417BB3" w:rsidR="00DC76DF" w:rsidRDefault="00DC76DF" w:rsidP="0031318A">
            <w:pPr>
              <w:pStyle w:val="a3"/>
              <w:ind w:firstLineChars="100" w:firstLine="210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通所リハビリ</w:t>
            </w:r>
            <w:r w:rsidR="0031318A">
              <w:rPr>
                <w:rFonts w:eastAsia="ＭＳ ゴシック" w:hint="eastAsia"/>
                <w:spacing w:val="0"/>
              </w:rPr>
              <w:t>テーション</w:t>
            </w:r>
            <w:r>
              <w:rPr>
                <w:rFonts w:eastAsia="ＭＳ ゴシック" w:hint="eastAsia"/>
                <w:spacing w:val="0"/>
              </w:rPr>
              <w:t xml:space="preserve">　・　訪問リハビリ</w:t>
            </w:r>
            <w:r w:rsidR="0031318A">
              <w:rPr>
                <w:rFonts w:eastAsia="ＭＳ ゴシック" w:hint="eastAsia"/>
                <w:spacing w:val="0"/>
              </w:rPr>
              <w:t>テーション</w:t>
            </w:r>
            <w:r w:rsidR="0031318A">
              <w:rPr>
                <w:rFonts w:eastAsia="ＭＳ ゴシック"/>
                <w:spacing w:val="0"/>
              </w:rPr>
              <w:softHyphen/>
            </w:r>
            <w:r w:rsidR="0031318A">
              <w:rPr>
                <w:rFonts w:eastAsia="ＭＳ ゴシック"/>
                <w:spacing w:val="0"/>
              </w:rPr>
              <w:softHyphen/>
            </w:r>
          </w:p>
          <w:p w14:paraId="62125839" w14:textId="71565E20" w:rsidR="00DC76DF" w:rsidRPr="000A4804" w:rsidRDefault="00DC76DF" w:rsidP="0031318A">
            <w:pPr>
              <w:pStyle w:val="a3"/>
              <w:ind w:firstLineChars="100" w:firstLine="210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その他（　　　　　　　　　　　　　　　　　　　　　　　　　　　　　　　　　　　）</w:t>
            </w:r>
          </w:p>
        </w:tc>
      </w:tr>
    </w:tbl>
    <w:p w14:paraId="6028B0EE" w14:textId="3C7718B6" w:rsidR="00000000" w:rsidRPr="006410ED" w:rsidRDefault="00DC76DF" w:rsidP="00DC76DF">
      <w:pPr>
        <w:tabs>
          <w:tab w:val="center" w:pos="4252"/>
          <w:tab w:val="right" w:pos="8504"/>
        </w:tabs>
        <w:snapToGrid w:val="0"/>
        <w:rPr>
          <w:rFonts w:ascii="ＭＳ Ｐゴシック" w:eastAsia="ＭＳ Ｐゴシック" w:hAnsi="ＭＳ Ｐゴシック"/>
          <w:b/>
          <w:bCs/>
          <w:sz w:val="28"/>
          <w:szCs w:val="20"/>
        </w:rPr>
      </w:pPr>
      <w:r>
        <w:rPr>
          <w:rFonts w:ascii="ＭＳ Ｐゴシック" w:eastAsia="ＭＳ Ｐゴシック" w:hAnsi="ＭＳ Ｐゴシック"/>
          <w:b/>
          <w:bCs/>
          <w:sz w:val="28"/>
          <w:szCs w:val="20"/>
        </w:rPr>
        <w:t>事例の概要：情報整理シート</w:t>
      </w:r>
    </w:p>
    <w:sectPr w:rsidR="0011671C" w:rsidRPr="006410ED" w:rsidSect="00EB2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04AD" w14:textId="77777777" w:rsidR="000C09EE" w:rsidRDefault="000C09EE" w:rsidP="005501B0">
      <w:r>
        <w:separator/>
      </w:r>
    </w:p>
  </w:endnote>
  <w:endnote w:type="continuationSeparator" w:id="0">
    <w:p w14:paraId="0CFFB581" w14:textId="77777777" w:rsidR="000C09EE" w:rsidRDefault="000C09EE" w:rsidP="0055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D60E" w14:textId="77777777" w:rsidR="000C09EE" w:rsidRDefault="000C09EE" w:rsidP="005501B0">
      <w:r>
        <w:separator/>
      </w:r>
    </w:p>
  </w:footnote>
  <w:footnote w:type="continuationSeparator" w:id="0">
    <w:p w14:paraId="0161E546" w14:textId="77777777" w:rsidR="000C09EE" w:rsidRDefault="000C09EE" w:rsidP="0055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4048"/>
    <w:multiLevelType w:val="hybridMultilevel"/>
    <w:tmpl w:val="610C7088"/>
    <w:lvl w:ilvl="0" w:tplc="DDAE16F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546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86"/>
    <w:rsid w:val="00027B3F"/>
    <w:rsid w:val="000C09EE"/>
    <w:rsid w:val="000E4245"/>
    <w:rsid w:val="0015399F"/>
    <w:rsid w:val="002B75A5"/>
    <w:rsid w:val="0030258A"/>
    <w:rsid w:val="00304FC3"/>
    <w:rsid w:val="0031318A"/>
    <w:rsid w:val="0031381C"/>
    <w:rsid w:val="00385926"/>
    <w:rsid w:val="004A3DE9"/>
    <w:rsid w:val="005501B0"/>
    <w:rsid w:val="005D0FD2"/>
    <w:rsid w:val="00622DA0"/>
    <w:rsid w:val="00635E1A"/>
    <w:rsid w:val="006410ED"/>
    <w:rsid w:val="00680DB4"/>
    <w:rsid w:val="006B5E79"/>
    <w:rsid w:val="006E0941"/>
    <w:rsid w:val="006F1E33"/>
    <w:rsid w:val="00763EB5"/>
    <w:rsid w:val="0078078E"/>
    <w:rsid w:val="007D69D5"/>
    <w:rsid w:val="0084052F"/>
    <w:rsid w:val="00856BBE"/>
    <w:rsid w:val="00862E9A"/>
    <w:rsid w:val="00870FD7"/>
    <w:rsid w:val="0088552C"/>
    <w:rsid w:val="008928D5"/>
    <w:rsid w:val="009158AE"/>
    <w:rsid w:val="009203B9"/>
    <w:rsid w:val="009424B5"/>
    <w:rsid w:val="009629C6"/>
    <w:rsid w:val="00A462DE"/>
    <w:rsid w:val="00AA5A8C"/>
    <w:rsid w:val="00AA67AB"/>
    <w:rsid w:val="00B13BCB"/>
    <w:rsid w:val="00B75ADA"/>
    <w:rsid w:val="00BB5DE8"/>
    <w:rsid w:val="00C7686A"/>
    <w:rsid w:val="00D27B1A"/>
    <w:rsid w:val="00D47D59"/>
    <w:rsid w:val="00D56C69"/>
    <w:rsid w:val="00DC76DF"/>
    <w:rsid w:val="00DF5AE7"/>
    <w:rsid w:val="00E37E6E"/>
    <w:rsid w:val="00EB2386"/>
    <w:rsid w:val="00FD2558"/>
    <w:rsid w:val="00FD3D09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DF1C8"/>
  <w15:docId w15:val="{BE0BC8C3-994E-4F55-B600-9EF21660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38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Century" w:eastAsia="HG丸ｺﾞｼｯｸM-PRO" w:hAnsi="Century" w:cs="HG丸ｺﾞｼｯｸM-PRO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50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1B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50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1B0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64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290</Characters>
  <Application>Microsoft Office Word</Application>
  <DocSecurity>0</DocSecurity>
  <Lines>56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佐知子 小林</cp:lastModifiedBy>
  <cp:revision>7</cp:revision>
  <cp:lastPrinted>2019-09-11T01:45:00Z</cp:lastPrinted>
  <dcterms:created xsi:type="dcterms:W3CDTF">2023-03-29T06:27:00Z</dcterms:created>
  <dcterms:modified xsi:type="dcterms:W3CDTF">2023-12-22T06:12:00Z</dcterms:modified>
</cp:coreProperties>
</file>